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6414" w14:textId="009AA1C0" w:rsidR="00046E4A" w:rsidRPr="008B77E3" w:rsidRDefault="00046E4A" w:rsidP="00046E4A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8B77E3">
        <w:rPr>
          <w:rFonts w:ascii="Times New Roman" w:hAnsi="Times New Roman" w:cs="Times New Roman"/>
          <w:sz w:val="22"/>
          <w:szCs w:val="22"/>
        </w:rPr>
        <w:t>Załącznik nr 1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55141859" w14:textId="77777777" w:rsidR="00046E4A" w:rsidRPr="008B77E3" w:rsidRDefault="00046E4A" w:rsidP="00046E4A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sz w:val="22"/>
          <w:szCs w:val="22"/>
        </w:rPr>
      </w:pPr>
      <w:r w:rsidRPr="008B77E3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7EF6FA4D" w14:textId="77777777" w:rsidR="00046E4A" w:rsidRPr="008B77E3" w:rsidRDefault="00046E4A" w:rsidP="00046E4A">
      <w:pPr>
        <w:pStyle w:val="Akapitzlist"/>
        <w:spacing w:line="360" w:lineRule="auto"/>
        <w:ind w:left="4254" w:firstLine="702"/>
        <w:rPr>
          <w:rFonts w:ascii="Times New Roman" w:hAnsi="Times New Roman" w:cs="Times New Roman"/>
          <w:sz w:val="22"/>
          <w:szCs w:val="22"/>
        </w:rPr>
      </w:pPr>
      <w:r w:rsidRPr="008B77E3">
        <w:rPr>
          <w:rFonts w:ascii="Times New Roman" w:hAnsi="Times New Roman" w:cs="Times New Roman"/>
          <w:sz w:val="22"/>
          <w:szCs w:val="22"/>
        </w:rPr>
        <w:t>Rady Gminy Orchowo</w:t>
      </w:r>
    </w:p>
    <w:p w14:paraId="63ED525C" w14:textId="77777777" w:rsidR="00046E4A" w:rsidRPr="008B77E3" w:rsidRDefault="00046E4A" w:rsidP="00046E4A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sz w:val="22"/>
          <w:szCs w:val="22"/>
        </w:rPr>
      </w:pPr>
      <w:r w:rsidRPr="008B77E3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227D6CF7" w14:textId="77777777" w:rsidR="00046E4A" w:rsidRDefault="00046E4A" w:rsidP="00046E4A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40C9F587" w14:textId="77777777" w:rsidR="00046E4A" w:rsidRPr="00A93567" w:rsidRDefault="00046E4A" w:rsidP="00046E4A">
      <w:pPr>
        <w:pStyle w:val="Akapitzlist"/>
        <w:spacing w:line="36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1EDD25EB" w14:textId="77777777" w:rsidR="00046E4A" w:rsidRDefault="00046E4A" w:rsidP="00046E4A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2504751A" w14:textId="77777777" w:rsidR="00046E4A" w:rsidRPr="008B77E3" w:rsidRDefault="00046E4A" w:rsidP="0004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dotyczący konsultacji społecznych w zakresie projektu uchwały Rady Gminy Orchowo w sprawie statutu sołectwa:       (proszę zaznaczyć właściwe sołectwo)</w:t>
      </w:r>
    </w:p>
    <w:p w14:paraId="370D19EC" w14:textId="08A13BCF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Bielsko, </w:t>
      </w:r>
    </w:p>
    <w:p w14:paraId="0CA84469" w14:textId="78D91696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046E4A" w:rsidRPr="0097056E">
        <w:rPr>
          <w:rFonts w:ascii="Times New Roman" w:hAnsi="Times New Roman" w:cs="Times New Roman"/>
          <w:bCs/>
          <w:sz w:val="24"/>
          <w:szCs w:val="24"/>
        </w:rPr>
        <w:t>Linówec</w:t>
      </w:r>
      <w:proofErr w:type="spellEnd"/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E55232C" w14:textId="6835A4BE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Myślątkowo, </w:t>
      </w:r>
    </w:p>
    <w:p w14:paraId="13331D36" w14:textId="688AC489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Orchowo, </w:t>
      </w:r>
    </w:p>
    <w:p w14:paraId="2AF46C5F" w14:textId="30073FB0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Orchówek, </w:t>
      </w:r>
    </w:p>
    <w:p w14:paraId="7DEE447C" w14:textId="3029B7F0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Osówiec, </w:t>
      </w:r>
    </w:p>
    <w:p w14:paraId="38C6504B" w14:textId="387EC035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Różanna, </w:t>
      </w:r>
    </w:p>
    <w:p w14:paraId="2B0321D7" w14:textId="34C04384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Skubarczewo, </w:t>
      </w:r>
    </w:p>
    <w:p w14:paraId="323611B8" w14:textId="76C18F1F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Słowikowo, </w:t>
      </w:r>
    </w:p>
    <w:p w14:paraId="5F5286CD" w14:textId="60A98BFB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046E4A" w:rsidRPr="0097056E">
        <w:rPr>
          <w:rFonts w:ascii="Times New Roman" w:hAnsi="Times New Roman" w:cs="Times New Roman"/>
          <w:bCs/>
          <w:sz w:val="24"/>
          <w:szCs w:val="24"/>
        </w:rPr>
        <w:t>Szydłówiec</w:t>
      </w:r>
      <w:proofErr w:type="spellEnd"/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C0A40D5" w14:textId="72AFC815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Wólka Orchowska </w:t>
      </w:r>
    </w:p>
    <w:p w14:paraId="30662DD5" w14:textId="0E8EAA78" w:rsidR="00046E4A" w:rsidRPr="008B77E3" w:rsidRDefault="00046E4A" w:rsidP="0004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Wyrażam następującą opinię/wnoszę następujące uwagi/zgłaszam następujące propozycje zmian* dotyczące konsultowanego projektu uchwały Rady Gminy Orchowo: 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57681002"/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8B77E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57938506"/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End w:id="2"/>
      <w:r w:rsidR="0097056E"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AF900FF" w14:textId="77777777" w:rsidR="00046E4A" w:rsidRPr="008B77E3" w:rsidRDefault="00046E4A" w:rsidP="0004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Informacje o zgłaszającym opinię/uwagi: </w:t>
      </w:r>
    </w:p>
    <w:p w14:paraId="1DA80E75" w14:textId="77777777" w:rsidR="00046E4A" w:rsidRPr="008B77E3" w:rsidRDefault="00046E4A" w:rsidP="00046E4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 Imię i nazwisko: ……………………………………………………………………….…………..….</w:t>
      </w:r>
    </w:p>
    <w:p w14:paraId="533F4D7C" w14:textId="77777777" w:rsidR="00046E4A" w:rsidRPr="008B77E3" w:rsidRDefault="00046E4A" w:rsidP="00046E4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 Adres zamieszkania: ……………………………………………………………………………………………………………………………………………………………………………… </w:t>
      </w:r>
    </w:p>
    <w:p w14:paraId="3E8C639E" w14:textId="77777777" w:rsidR="00046E4A" w:rsidRPr="008B77E3" w:rsidRDefault="00046E4A" w:rsidP="00046E4A">
      <w:pPr>
        <w:pStyle w:val="Akapitzlist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2AD66883" w14:textId="77777777" w:rsidR="00046E4A" w:rsidRDefault="00046E4A" w:rsidP="00046E4A">
      <w:pPr>
        <w:pStyle w:val="Akapitzlist"/>
        <w:spacing w:after="0" w:line="360" w:lineRule="auto"/>
        <w:ind w:left="3759" w:firstLine="489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Podpis …………………………………….</w:t>
      </w:r>
    </w:p>
    <w:p w14:paraId="7E742155" w14:textId="7C560920" w:rsidR="00046E4A" w:rsidRPr="008B77E3" w:rsidRDefault="0097056E" w:rsidP="00046E4A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C0657" wp14:editId="0BA903A5">
                <wp:simplePos x="0" y="0"/>
                <wp:positionH relativeFrom="column">
                  <wp:posOffset>-842645</wp:posOffset>
                </wp:positionH>
                <wp:positionV relativeFrom="paragraph">
                  <wp:posOffset>239394</wp:posOffset>
                </wp:positionV>
                <wp:extent cx="7486650" cy="666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E8D43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5pt,18.85pt" to="523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46E4A" w:rsidRPr="008B77E3">
        <w:rPr>
          <w:rFonts w:ascii="Times New Roman" w:hAnsi="Times New Roman" w:cs="Times New Roman"/>
        </w:rPr>
        <w:t>* niepotrzebne skreślić</w:t>
      </w:r>
    </w:p>
    <w:p w14:paraId="5E98C232" w14:textId="7FC32457" w:rsidR="0097056E" w:rsidRDefault="0097056E"/>
    <w:p w14:paraId="66C544D6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  <w:sz w:val="18"/>
          <w:szCs w:val="18"/>
        </w:rPr>
      </w:pPr>
      <w:r w:rsidRPr="0097056E">
        <w:rPr>
          <w:rStyle w:val="Pogrubienie"/>
          <w:color w:val="000000" w:themeColor="text1"/>
          <w:sz w:val="18"/>
          <w:szCs w:val="18"/>
        </w:rPr>
        <w:t xml:space="preserve">KLAUZULA INFORMACYJNA DOTYCZĄCA PRZETWARZANIA DANYCH OSOBOWYCH </w:t>
      </w:r>
    </w:p>
    <w:p w14:paraId="38EEABB8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8"/>
          <w:szCs w:val="18"/>
        </w:rPr>
      </w:pPr>
    </w:p>
    <w:p w14:paraId="373E93DA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Administratorem Pani/Pana danych osobowych jest Gmina Orchowo reprezentowana przez Wójta Gminy Orchowo. </w:t>
      </w:r>
    </w:p>
    <w:p w14:paraId="76BADC26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Adres i dane kontaktowe administratora danych: Urząd Gminy Orchowo, ul. Kościuszki 6, 62-436 Orchowo, tel. 63 26 84 090, e-mail: </w:t>
      </w:r>
      <w:hyperlink r:id="rId6" w:history="1">
        <w:r w:rsidRPr="0097056E">
          <w:rPr>
            <w:rStyle w:val="Hipercze"/>
            <w:color w:val="000000" w:themeColor="text1"/>
            <w:sz w:val="18"/>
            <w:szCs w:val="18"/>
          </w:rPr>
          <w:t>ug@orchowo.pl</w:t>
        </w:r>
      </w:hyperlink>
      <w:r w:rsidRPr="0097056E">
        <w:rPr>
          <w:color w:val="000000" w:themeColor="text1"/>
          <w:sz w:val="18"/>
          <w:szCs w:val="18"/>
        </w:rPr>
        <w:t xml:space="preserve">,, BIP </w:t>
      </w:r>
      <w:hyperlink r:id="rId7" w:history="1">
        <w:r w:rsidRPr="0097056E">
          <w:rPr>
            <w:rStyle w:val="Hipercze"/>
            <w:color w:val="000000" w:themeColor="text1"/>
            <w:sz w:val="18"/>
            <w:szCs w:val="18"/>
          </w:rPr>
          <w:t>http://orchowo.nowoczesnagmina.pl</w:t>
        </w:r>
      </w:hyperlink>
    </w:p>
    <w:p w14:paraId="799C825B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bCs/>
          <w:color w:val="000000" w:themeColor="text1"/>
          <w:sz w:val="18"/>
          <w:szCs w:val="18"/>
          <w:shd w:val="clear" w:color="auto" w:fill="FFFFFF"/>
        </w:rPr>
        <w:t>Administrator Danych wyznaczył Inspektora Ochrony Danych.</w:t>
      </w:r>
    </w:p>
    <w:p w14:paraId="0441D446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bCs/>
          <w:color w:val="000000" w:themeColor="text1"/>
          <w:sz w:val="18"/>
          <w:szCs w:val="18"/>
          <w:shd w:val="clear" w:color="auto" w:fill="FFFFFF"/>
        </w:rPr>
        <w:t>Inspektorem Ochrony Danych jest pani Ewa Galińska, z którą mogą się Państwo  skontaktować pod numerem telefonu: 531 641 425 lub elektronicznie za pomocą poczty e-mail: </w:t>
      </w:r>
      <w:hyperlink r:id="rId8" w:history="1">
        <w:r w:rsidRPr="0097056E">
          <w:rPr>
            <w:rStyle w:val="Hipercze"/>
            <w:color w:val="000000" w:themeColor="text1"/>
            <w:sz w:val="18"/>
            <w:szCs w:val="18"/>
            <w:shd w:val="clear" w:color="auto" w:fill="FFFFFF"/>
          </w:rPr>
          <w:t>inspektor@osdidk.pl</w:t>
        </w:r>
      </w:hyperlink>
      <w:r w:rsidRPr="0097056E">
        <w:rPr>
          <w:color w:val="000000" w:themeColor="text1"/>
          <w:sz w:val="18"/>
          <w:szCs w:val="18"/>
        </w:rPr>
        <w:t xml:space="preserve"> w sprawach dotyczących przetwarzania danych osobowych, w tym realizacji praw związanych z przetwarzaniem danych. </w:t>
      </w:r>
    </w:p>
    <w:p w14:paraId="6C79349A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Celem przetwarzania danych osobowych jest </w:t>
      </w:r>
      <w:r w:rsidRPr="0097056E">
        <w:rPr>
          <w:sz w:val="18"/>
          <w:szCs w:val="18"/>
        </w:rPr>
        <w:t>przeprowadzenie konsultacji społecznych w zakresie projektów uchwał Rady Gminy Orchowo w sprawie statutów sołectw</w:t>
      </w:r>
      <w:r w:rsidRPr="0097056E">
        <w:rPr>
          <w:color w:val="000000" w:themeColor="text1"/>
          <w:sz w:val="18"/>
          <w:szCs w:val="18"/>
        </w:rPr>
        <w:t xml:space="preserve"> zgodnie z </w:t>
      </w:r>
      <w:r w:rsidRPr="0097056E">
        <w:rPr>
          <w:sz w:val="18"/>
          <w:szCs w:val="18"/>
        </w:rPr>
        <w:t>art. 5a ustawy z dnia 8 marca 1990 r. o samorządzie gminnym (</w:t>
      </w:r>
      <w:proofErr w:type="spellStart"/>
      <w:r w:rsidRPr="0097056E">
        <w:rPr>
          <w:sz w:val="18"/>
          <w:szCs w:val="18"/>
        </w:rPr>
        <w:t>t.j</w:t>
      </w:r>
      <w:proofErr w:type="spellEnd"/>
      <w:r w:rsidRPr="0097056E">
        <w:rPr>
          <w:sz w:val="18"/>
          <w:szCs w:val="18"/>
        </w:rPr>
        <w:t xml:space="preserve">. Dz. U. z 2020 r. poz. 713, z </w:t>
      </w:r>
      <w:proofErr w:type="spellStart"/>
      <w:r w:rsidRPr="0097056E">
        <w:rPr>
          <w:sz w:val="18"/>
          <w:szCs w:val="18"/>
        </w:rPr>
        <w:t>późn</w:t>
      </w:r>
      <w:proofErr w:type="spellEnd"/>
      <w:r w:rsidRPr="0097056E">
        <w:rPr>
          <w:sz w:val="18"/>
          <w:szCs w:val="18"/>
        </w:rPr>
        <w:t>. zm.)</w:t>
      </w:r>
      <w:r w:rsidRPr="0097056E">
        <w:rPr>
          <w:color w:val="000000" w:themeColor="text1"/>
          <w:sz w:val="18"/>
          <w:szCs w:val="18"/>
        </w:rPr>
        <w:t xml:space="preserve">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0E3FA79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450CB79E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13ED0311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Przy przetwarzaniu danych osobowych nie będzie używane zautomatyzowane podejmowanie decyzji, ani profilowanie.</w:t>
      </w:r>
    </w:p>
    <w:p w14:paraId="069B59E1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Administrator danych nie planuje przekazywania danych osobowych do państw trzecich, ani udostępniania organizacjom międzynarodowym.</w:t>
      </w:r>
    </w:p>
    <w:p w14:paraId="10D3B0C8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Przysługuje Pani/Panu prawo do wniesienia skargi do Prezesa Urzędu Ochrony Danych Osobowych, adres: ul. Stawki 2, 00-193 Warszawa, Tel: 22 531-03-00, </w:t>
      </w:r>
      <w:hyperlink r:id="rId9" w:history="1">
        <w:r w:rsidRPr="0097056E">
          <w:rPr>
            <w:rStyle w:val="Hipercze"/>
            <w:color w:val="auto"/>
            <w:sz w:val="18"/>
            <w:szCs w:val="18"/>
          </w:rPr>
          <w:t>www.uodo.gov.pl</w:t>
        </w:r>
      </w:hyperlink>
    </w:p>
    <w:p w14:paraId="2431AA4C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14:paraId="72676AE7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  <w:r w:rsidRPr="0097056E">
        <w:rPr>
          <w:b/>
          <w:color w:val="000000" w:themeColor="text1"/>
          <w:sz w:val="18"/>
          <w:szCs w:val="18"/>
        </w:rPr>
        <w:t>Wójt Gminy Orchowo</w:t>
      </w:r>
    </w:p>
    <w:p w14:paraId="047D0E97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</w:p>
    <w:p w14:paraId="4CA57545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  <w:r w:rsidRPr="0097056E">
        <w:rPr>
          <w:b/>
          <w:color w:val="000000" w:themeColor="text1"/>
          <w:sz w:val="18"/>
          <w:szCs w:val="18"/>
        </w:rPr>
        <w:t>/-/ Jacek Misztal</w:t>
      </w:r>
    </w:p>
    <w:sectPr w:rsidR="00785BC7" w:rsidRPr="0097056E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626"/>
    <w:multiLevelType w:val="multilevel"/>
    <w:tmpl w:val="DC5C6A0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0A11E41"/>
    <w:multiLevelType w:val="hybridMultilevel"/>
    <w:tmpl w:val="AF72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5674D"/>
    <w:multiLevelType w:val="multilevel"/>
    <w:tmpl w:val="2A266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59D6C27"/>
    <w:multiLevelType w:val="hybridMultilevel"/>
    <w:tmpl w:val="A16C37C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DB"/>
    <w:rsid w:val="00046E4A"/>
    <w:rsid w:val="00115F02"/>
    <w:rsid w:val="00590223"/>
    <w:rsid w:val="00785BC7"/>
    <w:rsid w:val="0097056E"/>
    <w:rsid w:val="0098784E"/>
    <w:rsid w:val="00B138DB"/>
    <w:rsid w:val="00B639E8"/>
    <w:rsid w:val="00BB42C2"/>
    <w:rsid w:val="00C25EB5"/>
    <w:rsid w:val="00C460FD"/>
    <w:rsid w:val="00D916E2"/>
    <w:rsid w:val="00E42597"/>
    <w:rsid w:val="00E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2B7"/>
  <w15:chartTrackingRefBased/>
  <w15:docId w15:val="{19E78E62-2183-4B6B-98D8-A8527CD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E4A"/>
    <w:pPr>
      <w:spacing w:after="200" w:line="276" w:lineRule="auto"/>
    </w:pPr>
    <w:rPr>
      <w:rFonts w:asciiTheme="majorHAnsi" w:hAnsiTheme="majorHAnsi" w:cstheme="majorBid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E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E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E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8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5BC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56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56E"/>
    <w:rPr>
      <w:rFonts w:asciiTheme="majorHAnsi" w:hAnsiTheme="majorHAnsi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56E"/>
    <w:rPr>
      <w:rFonts w:asciiTheme="majorHAnsi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orchowo.nowoczesnagm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orchow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81D9-D3B2-43A6-BE04-2167E5A7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Grzegorz Matkowski</cp:lastModifiedBy>
  <cp:revision>2</cp:revision>
  <cp:lastPrinted>2020-12-04T00:38:00Z</cp:lastPrinted>
  <dcterms:created xsi:type="dcterms:W3CDTF">2021-01-22T12:40:00Z</dcterms:created>
  <dcterms:modified xsi:type="dcterms:W3CDTF">2021-01-22T12:40:00Z</dcterms:modified>
</cp:coreProperties>
</file>